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09.02.07 Информационные системы и программирование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Воробьева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Ульяна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4,769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Банькин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4,308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Хисаметдинов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Ренатович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Ворожцова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3,769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Зюзин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3,667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